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92" w:type="pct"/>
        <w:tblLook w:val="04A0" w:firstRow="1" w:lastRow="0" w:firstColumn="1" w:lastColumn="0" w:noHBand="0" w:noVBand="1"/>
      </w:tblPr>
      <w:tblGrid>
        <w:gridCol w:w="4388"/>
        <w:gridCol w:w="5359"/>
      </w:tblGrid>
      <w:tr w:rsidR="001E13E6" w:rsidRPr="00217DB8" w:rsidTr="0087297B">
        <w:tc>
          <w:tcPr>
            <w:tcW w:w="2251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49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1E13E6" w:rsidRPr="00BA59BD" w:rsidRDefault="00A53E00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9C525A" wp14:editId="26100A8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227330</wp:posOffset>
                      </wp:positionV>
                      <wp:extent cx="19716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55pt,17.9pt" to="204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" strokecolor="black [3040]"/>
                  </w:pict>
                </mc:Fallback>
              </mc:AlternateContent>
            </w:r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 lập - Tự do - Hạnh phúc</w:t>
            </w:r>
          </w:p>
        </w:tc>
      </w:tr>
    </w:tbl>
    <w:p w:rsidR="00686012" w:rsidRPr="00A53E00" w:rsidRDefault="00A53E00" w:rsidP="00A53E00">
      <w:pPr>
        <w:spacing w:after="0" w:line="240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AAD42" wp14:editId="0835A80E">
                <wp:simplePos x="0" y="0"/>
                <wp:positionH relativeFrom="column">
                  <wp:posOffset>375285</wp:posOffset>
                </wp:positionH>
                <wp:positionV relativeFrom="paragraph">
                  <wp:posOffset>29210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55pt,2.3pt" to="186.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" strokecolor="black [3040]"/>
            </w:pict>
          </mc:Fallback>
        </mc:AlternateContent>
      </w:r>
    </w:p>
    <w:p w:rsidR="001E13E6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3E00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955442">
        <w:rPr>
          <w:rFonts w:ascii="Times New Roman" w:hAnsi="Times New Roman" w:cs="Times New Roman"/>
          <w:b/>
          <w:sz w:val="26"/>
          <w:szCs w:val="26"/>
        </w:rPr>
        <w:t>GIẢNG VIÊN</w:t>
      </w:r>
      <w:bookmarkStart w:id="0" w:name="_GoBack"/>
      <w:bookmarkEnd w:id="0"/>
      <w:r w:rsidR="00BA59BD">
        <w:rPr>
          <w:rFonts w:ascii="Times New Roman" w:hAnsi="Times New Roman" w:cs="Times New Roman"/>
          <w:b/>
          <w:sz w:val="26"/>
          <w:szCs w:val="26"/>
        </w:rPr>
        <w:t xml:space="preserve"> THAM GIA LỚP</w:t>
      </w: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NĂNG LƯỢNG BỀN VỮNG – NĂNG LƯỢNG MẶT TRỜI</w:t>
      </w:r>
      <w:r>
        <w:rPr>
          <w:rFonts w:ascii="Times New Roman" w:hAnsi="Times New Roman" w:cs="Times New Roman"/>
          <w:b/>
          <w:sz w:val="26"/>
          <w:szCs w:val="26"/>
        </w:rPr>
        <w:br/>
        <w:t>VÀ ỨNG DỤNG THỰC TIỄN TẠI VIỆT NAM</w:t>
      </w:r>
    </w:p>
    <w:p w:rsidR="00A53E00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11/06/2018 đến ngày 23/06/2018</w:t>
      </w:r>
    </w:p>
    <w:p w:rsidR="001E13E6" w:rsidRDefault="001E13E6" w:rsidP="001E13E6">
      <w:pPr>
        <w:spacing w:after="120" w:line="240" w:lineRule="auto"/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152"/>
        <w:gridCol w:w="2377"/>
        <w:gridCol w:w="3260"/>
      </w:tblGrid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Họ và tên giảng viên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Chức vụ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E1320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  <w:p w:rsidR="008E1320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76E4" w:rsidRPr="003C76E4" w:rsidTr="008E1320">
        <w:trPr>
          <w:trHeight w:val="440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BA6CDE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Tự Trọng TP. HCM</w:t>
            </w:r>
          </w:p>
        </w:tc>
      </w:tr>
      <w:tr w:rsidR="003C76E4" w:rsidRPr="003C76E4" w:rsidTr="008E1320">
        <w:trPr>
          <w:trHeight w:val="573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Phó Trưởng khoa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Võ Cường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 BM Điện tử công nghiệp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Huỳnh Ngọc Mai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 BM Tự động hóa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Quách Minh Thử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Trưởng BM Điện công nghiệp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Nguyễn Minh Đức (A)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Quản lý phòng Thợ điện xanh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Nguyễn Minh Đức Cường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Bí thư Đoàn khoa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Quản lý phòng Thợ điện xanh</w:t>
            </w:r>
          </w:p>
        </w:tc>
      </w:tr>
      <w:tr w:rsidR="003C76E4" w:rsidRPr="003C76E4" w:rsidTr="008E1320">
        <w:trPr>
          <w:trHeight w:val="619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Nguyễn Thùy Linh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3C76E4" w:rsidRPr="003C76E4" w:rsidTr="008E1320">
        <w:trPr>
          <w:trHeight w:val="557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Đỗ Huỳnh Thanh Phong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3C76E4" w:rsidRPr="003C76E4" w:rsidTr="008E1320">
        <w:trPr>
          <w:trHeight w:val="552"/>
        </w:trPr>
        <w:tc>
          <w:tcPr>
            <w:tcW w:w="708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Trần Nguyên Bảo Trân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3C76E4" w:rsidRDefault="003C76E4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 TP. 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C76E4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Phạm Văn Hữ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BA59BD" w:rsidRDefault="003C76E4" w:rsidP="008E13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3C76E4" w:rsidRDefault="008E1320" w:rsidP="003C76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nghề Quang Trung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C76E4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Quang Minh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BA59BD" w:rsidRDefault="003C76E4" w:rsidP="008E13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Bách Nghệ TP.HCM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C76E4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Ngô Văn Nam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Kinh tế - Kỹ thuật Quận 12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C76E4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Trọng Tín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Default="003C76E4" w:rsidP="008E13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Điện </w:t>
            </w:r>
            <w:r w:rsidR="008E132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Điện tử Quốc tế 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Quốc tế LILAMA2</w:t>
            </w:r>
          </w:p>
        </w:tc>
      </w:tr>
      <w:tr w:rsidR="003C76E4" w:rsidRPr="003C76E4" w:rsidTr="008E1320">
        <w:tc>
          <w:tcPr>
            <w:tcW w:w="708" w:type="dxa"/>
            <w:shd w:val="clear" w:color="auto" w:fill="auto"/>
            <w:vAlign w:val="center"/>
          </w:tcPr>
          <w:p w:rsidR="003C76E4" w:rsidRPr="00BA59BD" w:rsidRDefault="003C76E4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2" w:type="dxa"/>
            <w:shd w:val="clear" w:color="auto" w:fill="auto"/>
            <w:vAlign w:val="center"/>
          </w:tcPr>
          <w:p w:rsidR="003C76E4" w:rsidRPr="00BA59BD" w:rsidRDefault="003C76E4" w:rsidP="00224B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Hồng Phương</w:t>
            </w:r>
          </w:p>
        </w:tc>
        <w:tc>
          <w:tcPr>
            <w:tcW w:w="2377" w:type="dxa"/>
            <w:shd w:val="clear" w:color="auto" w:fill="auto"/>
            <w:vAlign w:val="center"/>
          </w:tcPr>
          <w:p w:rsidR="003C76E4" w:rsidRDefault="003C76E4" w:rsidP="008E13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Điện </w:t>
            </w:r>
            <w:r w:rsidR="008E132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Điện tử Quốc tế 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C76E4" w:rsidRPr="00BA59BD" w:rsidRDefault="008E1320" w:rsidP="00224B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Quốc tế LILAMA2</w:t>
            </w:r>
          </w:p>
        </w:tc>
      </w:tr>
    </w:tbl>
    <w:p w:rsidR="003C76E4" w:rsidRDefault="003C76E4" w:rsidP="003C76E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pPr w:leftFromText="180" w:rightFromText="180" w:vertAnchor="page" w:horzAnchor="margin" w:tblpY="2029"/>
        <w:tblW w:w="5000" w:type="pct"/>
        <w:tblLook w:val="04A0" w:firstRow="1" w:lastRow="0" w:firstColumn="1" w:lastColumn="0" w:noHBand="0" w:noVBand="1"/>
      </w:tblPr>
      <w:tblGrid>
        <w:gridCol w:w="817"/>
        <w:gridCol w:w="3076"/>
        <w:gridCol w:w="3178"/>
        <w:gridCol w:w="2500"/>
      </w:tblGrid>
      <w:tr w:rsidR="008E1320" w:rsidRPr="00BA59BD" w:rsidTr="00955442">
        <w:trPr>
          <w:trHeight w:val="454"/>
        </w:trPr>
        <w:tc>
          <w:tcPr>
            <w:tcW w:w="427" w:type="pct"/>
            <w:vAlign w:val="center"/>
          </w:tcPr>
          <w:p w:rsidR="008E1320" w:rsidRPr="003C76E4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1607" w:type="pct"/>
            <w:vAlign w:val="center"/>
          </w:tcPr>
          <w:p w:rsidR="008E1320" w:rsidRPr="003C76E4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Họ và tên giảng viên</w:t>
            </w:r>
          </w:p>
        </w:tc>
        <w:tc>
          <w:tcPr>
            <w:tcW w:w="1660" w:type="pct"/>
            <w:vAlign w:val="center"/>
          </w:tcPr>
          <w:p w:rsidR="008E1320" w:rsidRPr="003C76E4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Chức vụ</w:t>
            </w:r>
          </w:p>
        </w:tc>
        <w:tc>
          <w:tcPr>
            <w:tcW w:w="1306" w:type="pct"/>
            <w:vAlign w:val="center"/>
          </w:tcPr>
          <w:p w:rsidR="008E1320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E1320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C76E4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  <w:p w:rsidR="008E1320" w:rsidRPr="003C76E4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76E4" w:rsidRPr="00BA59BD" w:rsidTr="00955442">
        <w:trPr>
          <w:trHeight w:val="454"/>
        </w:trPr>
        <w:tc>
          <w:tcPr>
            <w:tcW w:w="427" w:type="pct"/>
            <w:vAlign w:val="center"/>
          </w:tcPr>
          <w:p w:rsidR="003C76E4" w:rsidRPr="00BA59BD" w:rsidRDefault="003C76E4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8E132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07" w:type="pct"/>
            <w:vAlign w:val="center"/>
          </w:tcPr>
          <w:p w:rsidR="003C76E4" w:rsidRPr="00BA59BD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Thanh Sơn</w:t>
            </w:r>
          </w:p>
        </w:tc>
        <w:tc>
          <w:tcPr>
            <w:tcW w:w="1660" w:type="pct"/>
            <w:vAlign w:val="center"/>
          </w:tcPr>
          <w:p w:rsidR="003C76E4" w:rsidRPr="00BA59BD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Cơ khí - Trường Cao đẳng Quốc tế LILAMA2</w:t>
            </w:r>
          </w:p>
        </w:tc>
        <w:tc>
          <w:tcPr>
            <w:tcW w:w="1306" w:type="pct"/>
            <w:vAlign w:val="center"/>
          </w:tcPr>
          <w:p w:rsidR="003C76E4" w:rsidRPr="00BA59BD" w:rsidRDefault="003C76E4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  <w:tr w:rsidR="003C76E4" w:rsidRPr="00BA59BD" w:rsidTr="00955442">
        <w:trPr>
          <w:trHeight w:val="454"/>
        </w:trPr>
        <w:tc>
          <w:tcPr>
            <w:tcW w:w="427" w:type="pct"/>
            <w:vAlign w:val="center"/>
          </w:tcPr>
          <w:p w:rsidR="003C76E4" w:rsidRPr="00BA59BD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07" w:type="pct"/>
            <w:vAlign w:val="center"/>
          </w:tcPr>
          <w:p w:rsidR="003C76E4" w:rsidRPr="00BA59BD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Aditya Kumar Singh</w:t>
            </w:r>
          </w:p>
        </w:tc>
        <w:tc>
          <w:tcPr>
            <w:tcW w:w="1660" w:type="pct"/>
            <w:vAlign w:val="center"/>
          </w:tcPr>
          <w:p w:rsidR="003C76E4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Cơ khí - Trường Cao đẳng Quốc tế LILAMA2</w:t>
            </w:r>
          </w:p>
        </w:tc>
        <w:tc>
          <w:tcPr>
            <w:tcW w:w="1306" w:type="pct"/>
            <w:vAlign w:val="center"/>
          </w:tcPr>
          <w:p w:rsidR="003C76E4" w:rsidRPr="00BA59BD" w:rsidRDefault="003C76E4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  <w:tr w:rsidR="003C76E4" w:rsidRPr="00BA59BD" w:rsidTr="00955442">
        <w:trPr>
          <w:trHeight w:val="454"/>
        </w:trPr>
        <w:tc>
          <w:tcPr>
            <w:tcW w:w="427" w:type="pct"/>
            <w:vAlign w:val="center"/>
          </w:tcPr>
          <w:p w:rsidR="003C76E4" w:rsidRPr="00BA59BD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07" w:type="pct"/>
            <w:vAlign w:val="center"/>
          </w:tcPr>
          <w:p w:rsidR="003C76E4" w:rsidRPr="00BA59BD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Lại Minh Học</w:t>
            </w:r>
          </w:p>
        </w:tc>
        <w:tc>
          <w:tcPr>
            <w:tcW w:w="1660" w:type="pct"/>
            <w:vAlign w:val="center"/>
          </w:tcPr>
          <w:p w:rsidR="003C76E4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Kỹ thuật Ứng dụng - Trường Cao đẳng Quốc tế LILAMA2</w:t>
            </w:r>
          </w:p>
        </w:tc>
        <w:tc>
          <w:tcPr>
            <w:tcW w:w="1306" w:type="pct"/>
            <w:vAlign w:val="center"/>
          </w:tcPr>
          <w:p w:rsidR="003C76E4" w:rsidRPr="00BA59BD" w:rsidRDefault="003C76E4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  <w:tr w:rsidR="003C76E4" w:rsidRPr="00BA59BD" w:rsidTr="00955442">
        <w:trPr>
          <w:trHeight w:val="454"/>
        </w:trPr>
        <w:tc>
          <w:tcPr>
            <w:tcW w:w="427" w:type="pct"/>
            <w:vAlign w:val="center"/>
          </w:tcPr>
          <w:p w:rsidR="003C76E4" w:rsidRPr="00BA59BD" w:rsidRDefault="008E1320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07" w:type="pct"/>
            <w:vAlign w:val="center"/>
          </w:tcPr>
          <w:p w:rsidR="003C76E4" w:rsidRPr="00BA59BD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Hoàng</w:t>
            </w:r>
          </w:p>
        </w:tc>
        <w:tc>
          <w:tcPr>
            <w:tcW w:w="1660" w:type="pct"/>
            <w:vAlign w:val="center"/>
          </w:tcPr>
          <w:p w:rsidR="003C76E4" w:rsidRDefault="003C76E4" w:rsidP="009554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Đảm bảo chất lượng - Trường Cao đẳng Quốc tế LILAMA2</w:t>
            </w:r>
          </w:p>
        </w:tc>
        <w:tc>
          <w:tcPr>
            <w:tcW w:w="1306" w:type="pct"/>
            <w:vAlign w:val="center"/>
          </w:tcPr>
          <w:p w:rsidR="003C76E4" w:rsidRPr="00BA59BD" w:rsidRDefault="003C76E4" w:rsidP="0095544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Trợ giảng</w:t>
            </w:r>
          </w:p>
        </w:tc>
      </w:tr>
    </w:tbl>
    <w:p w:rsidR="00955442" w:rsidRDefault="00955442" w:rsidP="0095544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3E00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</w:rPr>
        <w:t>PHIÊN DỊCH VÀ TRỢ GIẢNG</w:t>
      </w:r>
    </w:p>
    <w:p w:rsidR="00955442" w:rsidRPr="00A53E00" w:rsidRDefault="00955442" w:rsidP="00955442">
      <w:pPr>
        <w:spacing w:after="0" w:line="240" w:lineRule="auto"/>
        <w:rPr>
          <w:sz w:val="26"/>
          <w:szCs w:val="26"/>
        </w:rPr>
      </w:pPr>
    </w:p>
    <w:p w:rsidR="00BA59BD" w:rsidRPr="003C76E4" w:rsidRDefault="00BA59BD" w:rsidP="003C76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BA59BD" w:rsidRPr="003C76E4" w:rsidSect="00BA59BD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3E6"/>
    <w:rsid w:val="00040884"/>
    <w:rsid w:val="001250F2"/>
    <w:rsid w:val="00131D43"/>
    <w:rsid w:val="001E13E6"/>
    <w:rsid w:val="002F417E"/>
    <w:rsid w:val="002F73EC"/>
    <w:rsid w:val="003C76E4"/>
    <w:rsid w:val="00686012"/>
    <w:rsid w:val="007D77C7"/>
    <w:rsid w:val="0087297B"/>
    <w:rsid w:val="008C655A"/>
    <w:rsid w:val="008E1320"/>
    <w:rsid w:val="00955442"/>
    <w:rsid w:val="00A53E00"/>
    <w:rsid w:val="00B44BDA"/>
    <w:rsid w:val="00B5321A"/>
    <w:rsid w:val="00BA59BD"/>
    <w:rsid w:val="00BA6CDE"/>
    <w:rsid w:val="00D45377"/>
    <w:rsid w:val="00E27D75"/>
    <w:rsid w:val="00ED3621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HP</cp:lastModifiedBy>
  <cp:revision>2</cp:revision>
  <cp:lastPrinted>2018-06-09T04:24:00Z</cp:lastPrinted>
  <dcterms:created xsi:type="dcterms:W3CDTF">2018-06-10T07:46:00Z</dcterms:created>
  <dcterms:modified xsi:type="dcterms:W3CDTF">2018-06-10T07:46:00Z</dcterms:modified>
</cp:coreProperties>
</file>